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C4DE" w14:textId="77777777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B8EF67" w14:textId="66C57E34" w:rsidR="00393698" w:rsidRPr="00762F7C" w:rsidRDefault="00F1574E" w:rsidP="00393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lang w:eastAsia="it-IT"/>
        </w:rPr>
        <w:t>“T</w:t>
      </w:r>
      <w:r w:rsidR="00393698" w:rsidRPr="00762F7C">
        <w:rPr>
          <w:rFonts w:ascii="Arial" w:eastAsia="Times New Roman" w:hAnsi="Arial" w:cs="Arial"/>
          <w:lang w:eastAsia="it-IT"/>
        </w:rPr>
        <w:t>u cosa stavi cercando di preciso in archivio?”</w:t>
      </w:r>
    </w:p>
    <w:p w14:paraId="78C52A91" w14:textId="3D64119A" w:rsidR="00393698" w:rsidRPr="00762F7C" w:rsidRDefault="00393698" w:rsidP="00393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lang w:eastAsia="it-IT"/>
        </w:rPr>
        <w:t>“</w:t>
      </w:r>
      <w:r w:rsidR="00F1574E" w:rsidRPr="00762F7C">
        <w:rPr>
          <w:rFonts w:ascii="Arial" w:eastAsia="Times New Roman" w:hAnsi="Arial" w:cs="Arial"/>
          <w:lang w:eastAsia="it-IT"/>
        </w:rPr>
        <w:t>S</w:t>
      </w:r>
      <w:r w:rsidRPr="00762F7C">
        <w:rPr>
          <w:rFonts w:ascii="Arial" w:eastAsia="Times New Roman" w:hAnsi="Arial" w:cs="Arial"/>
          <w:lang w:eastAsia="it-IT"/>
        </w:rPr>
        <w:t>to facendo una tesina sul lazzaretto</w:t>
      </w:r>
      <w:r w:rsidR="00F1574E" w:rsidRPr="00762F7C">
        <w:rPr>
          <w:rFonts w:ascii="Arial" w:eastAsia="Times New Roman" w:hAnsi="Arial" w:cs="Arial"/>
          <w:lang w:eastAsia="it-IT"/>
        </w:rPr>
        <w:t xml:space="preserve"> di Conegliano per un esame di Storia</w:t>
      </w:r>
      <w:r w:rsidRPr="00762F7C">
        <w:rPr>
          <w:rFonts w:ascii="Arial" w:eastAsia="Times New Roman" w:hAnsi="Arial" w:cs="Arial"/>
          <w:lang w:eastAsia="it-IT"/>
        </w:rPr>
        <w:t>”</w:t>
      </w:r>
    </w:p>
    <w:p w14:paraId="3EFEE8F3" w14:textId="77777777" w:rsidR="00393698" w:rsidRPr="00762F7C" w:rsidRDefault="00393698" w:rsidP="00393698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762F7C">
        <w:rPr>
          <w:rFonts w:ascii="Arial" w:eastAsia="Times New Roman" w:hAnsi="Arial" w:cs="Arial"/>
          <w:lang w:eastAsia="it-IT"/>
        </w:rPr>
        <w:t>“Capisco, il lazzaretto è stato gestito dalla Congregazione dei Battuti per secoli e nell'Ottocento lo hanno usato anche per accogliere le famiglie povere”. </w:t>
      </w:r>
    </w:p>
    <w:p w14:paraId="1AF08B59" w14:textId="77777777" w:rsidR="00CF2489" w:rsidRPr="00762F7C" w:rsidRDefault="00CF2489" w:rsidP="00CF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lang w:eastAsia="it-IT"/>
        </w:rPr>
        <w:t>“E dov’era?” </w:t>
      </w:r>
    </w:p>
    <w:p w14:paraId="191EA1D6" w14:textId="5245536D" w:rsidR="00CF2489" w:rsidRPr="00762F7C" w:rsidRDefault="00CF2489" w:rsidP="00CF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lang w:eastAsia="it-IT"/>
        </w:rPr>
        <w:t>“Probabilmente dove hai parcheggiato tu…</w:t>
      </w:r>
      <w:r w:rsidR="00F1574E" w:rsidRPr="00762F7C">
        <w:rPr>
          <w:rFonts w:ascii="Arial" w:eastAsia="Times New Roman" w:hAnsi="Arial" w:cs="Arial"/>
          <w:lang w:eastAsia="it-IT"/>
        </w:rPr>
        <w:t xml:space="preserve"> </w:t>
      </w:r>
      <w:r w:rsidRPr="00762F7C">
        <w:rPr>
          <w:rFonts w:ascii="Arial" w:eastAsia="Times New Roman" w:hAnsi="Arial" w:cs="Arial"/>
          <w:lang w:eastAsia="it-IT"/>
        </w:rPr>
        <w:t>In archivio esiste un diario che forse può interessarti…</w:t>
      </w:r>
      <w:r w:rsidR="007314CD">
        <w:rPr>
          <w:rFonts w:ascii="Arial" w:eastAsia="Times New Roman" w:hAnsi="Arial" w:cs="Arial"/>
          <w:lang w:eastAsia="it-IT"/>
        </w:rPr>
        <w:t xml:space="preserve"> </w:t>
      </w:r>
      <w:r w:rsidR="008814AC" w:rsidRPr="00762F7C">
        <w:rPr>
          <w:rFonts w:ascii="Arial" w:eastAsia="Times New Roman" w:hAnsi="Arial" w:cs="Arial"/>
          <w:lang w:eastAsia="it-IT"/>
        </w:rPr>
        <w:t>te lo mostro</w:t>
      </w:r>
      <w:r w:rsidRPr="00762F7C">
        <w:rPr>
          <w:rFonts w:ascii="Arial" w:eastAsia="Times New Roman" w:hAnsi="Arial" w:cs="Arial"/>
          <w:lang w:eastAsia="it-IT"/>
        </w:rPr>
        <w:t>”</w:t>
      </w:r>
    </w:p>
    <w:p w14:paraId="684160CA" w14:textId="0B972800" w:rsidR="00CF2489" w:rsidRPr="00762F7C" w:rsidRDefault="00CF2489" w:rsidP="00393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044ADE" w14:textId="77777777" w:rsidR="00393698" w:rsidRPr="00762F7C" w:rsidRDefault="00393698" w:rsidP="008E7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4E4634" w14:textId="77777777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19 Settembre 1630</w:t>
      </w:r>
    </w:p>
    <w:p w14:paraId="0CE7EC4B" w14:textId="39ABAAD3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i/>
          <w:iCs/>
          <w:lang w:eastAsia="it-IT"/>
        </w:rPr>
        <w:t xml:space="preserve">Oggi mia madre non è ancora rincasata. Da quando papà è venuto a mancare, è solita fare dei giri nel vicinato per assistere i precedenti pazienti di </w:t>
      </w:r>
      <w:r w:rsidR="00F1574E" w:rsidRPr="00762F7C">
        <w:rPr>
          <w:rFonts w:ascii="Arial" w:eastAsia="Times New Roman" w:hAnsi="Arial" w:cs="Arial"/>
          <w:i/>
          <w:iCs/>
          <w:lang w:eastAsia="it-IT"/>
        </w:rPr>
        <w:t>mio padre</w:t>
      </w:r>
      <w:r w:rsidR="006974F7" w:rsidRPr="00762F7C">
        <w:rPr>
          <w:rFonts w:ascii="Arial" w:eastAsia="Times New Roman" w:hAnsi="Arial" w:cs="Arial"/>
          <w:i/>
          <w:iCs/>
          <w:lang w:eastAsia="it-IT"/>
        </w:rPr>
        <w:t>, perché dopo che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la malattia ha portato via anche lui, il bisogno di aiuto nel quartiere è aumentato, almeno questo è quello che</w:t>
      </w:r>
      <w:r w:rsidR="006974F7" w:rsidRPr="00762F7C">
        <w:rPr>
          <w:rFonts w:ascii="Arial" w:eastAsia="Times New Roman" w:hAnsi="Arial" w:cs="Arial"/>
          <w:i/>
          <w:iCs/>
          <w:lang w:eastAsia="it-IT"/>
        </w:rPr>
        <w:t xml:space="preserve"> lei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mi racconta.</w:t>
      </w:r>
    </w:p>
    <w:p w14:paraId="3860C3F3" w14:textId="534CDF25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i/>
          <w:iCs/>
          <w:lang w:eastAsia="it-IT"/>
        </w:rPr>
        <w:t xml:space="preserve">Mamma è una donna di buon animo, da quando è rimasta vedova passa gran parte del tempo </w:t>
      </w:r>
      <w:r w:rsidR="006974F7" w:rsidRPr="00762F7C">
        <w:rPr>
          <w:rFonts w:ascii="Arial" w:eastAsia="Times New Roman" w:hAnsi="Arial" w:cs="Arial"/>
          <w:i/>
          <w:iCs/>
          <w:lang w:eastAsia="it-IT"/>
        </w:rPr>
        <w:t xml:space="preserve">a 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preparare qualcosa da lasciare davanti alle porte dei poveri, assicurandosi di stare a debita distanza da loro. Di questi tempi di grande carestia molti </w:t>
      </w:r>
      <w:r w:rsidR="00F1574E" w:rsidRPr="00762F7C">
        <w:rPr>
          <w:rFonts w:ascii="Arial" w:eastAsia="Times New Roman" w:hAnsi="Arial" w:cs="Arial"/>
          <w:i/>
          <w:iCs/>
          <w:lang w:eastAsia="it-IT"/>
        </w:rPr>
        <w:t xml:space="preserve">non hanno di che </w:t>
      </w:r>
      <w:r w:rsidRPr="00762F7C">
        <w:rPr>
          <w:rFonts w:ascii="Arial" w:eastAsia="Times New Roman" w:hAnsi="Arial" w:cs="Arial"/>
          <w:i/>
          <w:iCs/>
          <w:lang w:eastAsia="it-IT"/>
        </w:rPr>
        <w:t>mangiare e ho sentito che si trovano anche persone morte con l’erba in bocca. </w:t>
      </w:r>
    </w:p>
    <w:p w14:paraId="734A1EC9" w14:textId="43EFC1A0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i/>
          <w:iCs/>
          <w:lang w:eastAsia="it-IT"/>
        </w:rPr>
        <w:t>Stama</w:t>
      </w:r>
      <w:r w:rsidR="00F1574E" w:rsidRPr="00762F7C">
        <w:rPr>
          <w:rFonts w:ascii="Arial" w:eastAsia="Times New Roman" w:hAnsi="Arial" w:cs="Arial"/>
          <w:i/>
          <w:iCs/>
          <w:lang w:eastAsia="it-IT"/>
        </w:rPr>
        <w:t>ttina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doveva recarsi dal signor Agostino, mercante rimasto ormai solo. Eppure è strano, le nostre case non distano poi così tanto l'una dall'altra; che abbia avuto un contrattempo? Sto iniziando a preoccuparmi, se non ritorna entro sera sarò costretto a disubbidirle e uscire a cercarla.</w:t>
      </w:r>
    </w:p>
    <w:p w14:paraId="7D8BF93B" w14:textId="77777777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7DE54224" w14:textId="77777777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20 Settembre 1630</w:t>
      </w:r>
    </w:p>
    <w:p w14:paraId="5F276D11" w14:textId="69A06864" w:rsidR="008E77C2" w:rsidRPr="00762F7C" w:rsidRDefault="00F1574E" w:rsidP="008E77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i/>
          <w:iCs/>
          <w:lang w:eastAsia="it-IT"/>
        </w:rPr>
        <w:t>H</w:t>
      </w:r>
      <w:r w:rsidR="008E77C2" w:rsidRPr="00762F7C">
        <w:rPr>
          <w:rFonts w:ascii="Arial" w:eastAsia="Times New Roman" w:hAnsi="Arial" w:cs="Arial"/>
          <w:i/>
          <w:iCs/>
          <w:lang w:eastAsia="it-IT"/>
        </w:rPr>
        <w:t xml:space="preserve">o avuto conferma di ciò che temevo, mamma non è più tornata, devo farmi coraggio e 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>andare</w:t>
      </w:r>
      <w:r w:rsidR="008E77C2" w:rsidRPr="00762F7C">
        <w:rPr>
          <w:rFonts w:ascii="Arial" w:eastAsia="Times New Roman" w:hAnsi="Arial" w:cs="Arial"/>
          <w:i/>
          <w:iCs/>
          <w:lang w:eastAsia="it-IT"/>
        </w:rPr>
        <w:t xml:space="preserve"> </w:t>
      </w:r>
      <w:r w:rsidR="00827DC5">
        <w:rPr>
          <w:rFonts w:ascii="Arial" w:eastAsia="Times New Roman" w:hAnsi="Arial" w:cs="Arial"/>
          <w:i/>
          <w:iCs/>
          <w:lang w:eastAsia="it-IT"/>
        </w:rPr>
        <w:t xml:space="preserve">a </w:t>
      </w:r>
      <w:r w:rsidR="008E77C2" w:rsidRPr="00762F7C">
        <w:rPr>
          <w:rFonts w:ascii="Arial" w:eastAsia="Times New Roman" w:hAnsi="Arial" w:cs="Arial"/>
          <w:i/>
          <w:iCs/>
          <w:lang w:eastAsia="it-IT"/>
        </w:rPr>
        <w:t>cercarla.</w:t>
      </w:r>
    </w:p>
    <w:p w14:paraId="5E6D8028" w14:textId="36518EC7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i/>
          <w:iCs/>
          <w:lang w:eastAsia="it-IT"/>
        </w:rPr>
        <w:t xml:space="preserve">Ora capisco perché mi aveva proibito di uscire, non mi sarei mai aspettato uno scenario simile. Una volta aperta la 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>porta ho sentito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un tintinnio in lontananza, mi 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 xml:space="preserve">sono </w:t>
      </w:r>
      <w:r w:rsidRPr="00762F7C">
        <w:rPr>
          <w:rFonts w:ascii="Arial" w:eastAsia="Times New Roman" w:hAnsi="Arial" w:cs="Arial"/>
          <w:i/>
          <w:iCs/>
          <w:lang w:eastAsia="it-IT"/>
        </w:rPr>
        <w:t>volta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>to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verso il suono e 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>ho notato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un uomo dall'altra parte della strada, vestito di nero accompagnato da un carretto, sul quale giacevano quelli che a me sembravano vecchi sacchi scuri. Man mano che si avvicinava, un tanfo nauseabondo si diffondeva nell'aria. Dopo un momento di sgomento iniziale mi 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 xml:space="preserve">sono </w:t>
      </w:r>
      <w:r w:rsidRPr="00762F7C">
        <w:rPr>
          <w:rFonts w:ascii="Arial" w:eastAsia="Times New Roman" w:hAnsi="Arial" w:cs="Arial"/>
          <w:i/>
          <w:iCs/>
          <w:lang w:eastAsia="it-IT"/>
        </w:rPr>
        <w:t>sforza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>to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di proseguire. Nonostante il breve tragitto, a causa delle frequenti piogge avvenute </w:t>
      </w:r>
      <w:r w:rsidR="006974F7" w:rsidRPr="00762F7C">
        <w:rPr>
          <w:rFonts w:ascii="Arial" w:eastAsia="Times New Roman" w:hAnsi="Arial" w:cs="Arial"/>
          <w:i/>
          <w:iCs/>
          <w:lang w:eastAsia="it-IT"/>
        </w:rPr>
        <w:t xml:space="preserve">nei 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giorni precedenti si era formata una fitta nebbia che mi impediva di distinguere ciò che mi circondava. Finalmente 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>sono arrivato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a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>lla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casa del vicino, un rudere che fungeva sia da magazzino sia da dimora per il vecchio mercante. </w:t>
      </w:r>
    </w:p>
    <w:p w14:paraId="29DA6735" w14:textId="6E7B9B3B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i/>
          <w:iCs/>
          <w:lang w:eastAsia="it-IT"/>
        </w:rPr>
        <w:t>Avvicinandomi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 xml:space="preserve"> ho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nota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>to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un enorme segno a forma di croce sulla porta, 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 xml:space="preserve">ho </w:t>
      </w:r>
      <w:r w:rsidRPr="00762F7C">
        <w:rPr>
          <w:rFonts w:ascii="Arial" w:eastAsia="Times New Roman" w:hAnsi="Arial" w:cs="Arial"/>
          <w:i/>
          <w:iCs/>
          <w:lang w:eastAsia="it-IT"/>
        </w:rPr>
        <w:t>prova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>to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a bussare, ma non 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 xml:space="preserve">ho </w:t>
      </w:r>
      <w:r w:rsidRPr="00762F7C">
        <w:rPr>
          <w:rFonts w:ascii="Arial" w:eastAsia="Times New Roman" w:hAnsi="Arial" w:cs="Arial"/>
          <w:i/>
          <w:iCs/>
          <w:lang w:eastAsia="it-IT"/>
        </w:rPr>
        <w:t>ricev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>uto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alcuna risposta. 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>Ho n</w:t>
      </w:r>
      <w:r w:rsidRPr="00762F7C">
        <w:rPr>
          <w:rFonts w:ascii="Arial" w:eastAsia="Times New Roman" w:hAnsi="Arial" w:cs="Arial"/>
          <w:i/>
          <w:iCs/>
          <w:lang w:eastAsia="it-IT"/>
        </w:rPr>
        <w:t>ota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>to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con la coda dell'occhio che, nella casa poco distante, una figura mi stava osservando. 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>A</w:t>
      </w:r>
      <w:r w:rsidRPr="00762F7C">
        <w:rPr>
          <w:rFonts w:ascii="Arial" w:eastAsia="Times New Roman" w:hAnsi="Arial" w:cs="Arial"/>
          <w:i/>
          <w:iCs/>
          <w:lang w:eastAsia="it-IT"/>
        </w:rPr>
        <w:t>lzando lo sguardo l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 xml:space="preserve">’ho riconosciuta 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subito: era la signora Marietta, un'umile sarta di cui mia madre era cliente. 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>È stata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lei a rivelarmi cosa era successo: 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 xml:space="preserve">il signor Agostino non stava bene, e qualcuno l’aveva denunciato e quando mia madre si trovava davanti alla sua casa, il </w:t>
      </w:r>
      <w:proofErr w:type="spellStart"/>
      <w:r w:rsidRPr="00762F7C">
        <w:rPr>
          <w:rFonts w:ascii="Arial" w:eastAsia="Times New Roman" w:hAnsi="Arial" w:cs="Arial"/>
          <w:i/>
          <w:iCs/>
          <w:lang w:eastAsia="it-IT"/>
        </w:rPr>
        <w:t>pizzigamorti</w:t>
      </w:r>
      <w:proofErr w:type="spellEnd"/>
      <w:r w:rsidRPr="00762F7C">
        <w:rPr>
          <w:rFonts w:ascii="Arial" w:eastAsia="Times New Roman" w:hAnsi="Arial" w:cs="Arial"/>
          <w:i/>
          <w:iCs/>
          <w:lang w:eastAsia="it-IT"/>
        </w:rPr>
        <w:t xml:space="preserve">, l’uomo che prima avevo visto, 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 xml:space="preserve">aveva portato via anche lei </w:t>
      </w:r>
      <w:r w:rsidRPr="00762F7C">
        <w:rPr>
          <w:rFonts w:ascii="Arial" w:eastAsia="Times New Roman" w:hAnsi="Arial" w:cs="Arial"/>
          <w:i/>
          <w:iCs/>
          <w:lang w:eastAsia="it-IT"/>
        </w:rPr>
        <w:t>nel lazzaretto della città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>. È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un</w:t>
      </w:r>
      <w:r w:rsidR="00396B2A" w:rsidRPr="00762F7C">
        <w:rPr>
          <w:rFonts w:ascii="Arial" w:eastAsia="Times New Roman" w:hAnsi="Arial" w:cs="Arial"/>
          <w:i/>
          <w:iCs/>
          <w:lang w:eastAsia="it-IT"/>
        </w:rPr>
        <w:t>a casa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 xml:space="preserve"> che viene affittat</w:t>
      </w:r>
      <w:r w:rsidR="00396B2A" w:rsidRPr="00762F7C">
        <w:rPr>
          <w:rFonts w:ascii="Arial" w:eastAsia="Times New Roman" w:hAnsi="Arial" w:cs="Arial"/>
          <w:i/>
          <w:iCs/>
          <w:lang w:eastAsia="it-IT"/>
        </w:rPr>
        <w:t>a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>, ma durante la peste viene usat</w:t>
      </w:r>
      <w:r w:rsidR="00CE3A4C">
        <w:rPr>
          <w:rFonts w:ascii="Arial" w:eastAsia="Times New Roman" w:hAnsi="Arial" w:cs="Arial"/>
          <w:i/>
          <w:iCs/>
          <w:lang w:eastAsia="it-IT"/>
        </w:rPr>
        <w:t>a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 xml:space="preserve"> per segregare i malati e 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limitare 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 xml:space="preserve">così </w:t>
      </w:r>
      <w:r w:rsidRPr="00762F7C">
        <w:rPr>
          <w:rFonts w:ascii="Arial" w:eastAsia="Times New Roman" w:hAnsi="Arial" w:cs="Arial"/>
          <w:i/>
          <w:iCs/>
          <w:lang w:eastAsia="it-IT"/>
        </w:rPr>
        <w:t>il contagio. </w:t>
      </w:r>
    </w:p>
    <w:p w14:paraId="3AB62C94" w14:textId="77777777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i/>
          <w:iCs/>
          <w:lang w:eastAsia="it-IT"/>
        </w:rPr>
        <w:t>Non mi rivelò altro.</w:t>
      </w:r>
    </w:p>
    <w:p w14:paraId="79D8F8D0" w14:textId="50147CDB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i/>
          <w:iCs/>
          <w:lang w:eastAsia="it-IT"/>
        </w:rPr>
        <w:t xml:space="preserve">Mentre tornavo a casa tutto mi appariva più chiaro: le strade, un tempo colme di gente erano ormai deserte, sul ciglio giacevano corpi di tutte le età ormai privi di vita, molti venivano gettati nel fiume Monticano, e quelli che ancora si muovevano 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>avrebbero raggiunto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gli altri malcapitati nel lazzaretto. Le risate che un tempo riempivano la piazza erano state sostituite da pianti disperati e urla strazianti di familiari e ammalati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>.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</w:t>
      </w:r>
      <w:r w:rsidR="00145D52" w:rsidRPr="00762F7C">
        <w:rPr>
          <w:rFonts w:ascii="Arial" w:eastAsia="Times New Roman" w:hAnsi="Arial" w:cs="Arial"/>
          <w:i/>
          <w:iCs/>
          <w:lang w:eastAsia="it-IT"/>
        </w:rPr>
        <w:t>U</w:t>
      </w:r>
      <w:r w:rsidRPr="00762F7C">
        <w:rPr>
          <w:rFonts w:ascii="Arial" w:eastAsia="Times New Roman" w:hAnsi="Arial" w:cs="Arial"/>
          <w:i/>
          <w:iCs/>
          <w:lang w:eastAsia="it-IT"/>
        </w:rPr>
        <w:t>n senso soffocante di angoscia e rassegnazione dominava Conegliano. Non c’era spazio per nessun altro sentimento.</w:t>
      </w:r>
    </w:p>
    <w:p w14:paraId="13CE359B" w14:textId="3E5784E3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i/>
          <w:iCs/>
          <w:lang w:eastAsia="it-IT"/>
        </w:rPr>
        <w:t xml:space="preserve">E ora cosa posso fare? Sono rimasto solo, la malattia si è portata via prima papà e ora </w:t>
      </w:r>
      <w:r w:rsidR="003B2B17" w:rsidRPr="00762F7C">
        <w:rPr>
          <w:rFonts w:ascii="Arial" w:eastAsia="Times New Roman" w:hAnsi="Arial" w:cs="Arial"/>
          <w:i/>
          <w:iCs/>
          <w:lang w:eastAsia="it-IT"/>
        </w:rPr>
        <w:t xml:space="preserve">anche </w:t>
      </w:r>
      <w:r w:rsidRPr="00762F7C">
        <w:rPr>
          <w:rFonts w:ascii="Arial" w:eastAsia="Times New Roman" w:hAnsi="Arial" w:cs="Arial"/>
          <w:i/>
          <w:iCs/>
          <w:lang w:eastAsia="it-IT"/>
        </w:rPr>
        <w:t>la mamma</w:t>
      </w:r>
      <w:r w:rsidR="00FC460C" w:rsidRPr="00762F7C">
        <w:rPr>
          <w:rFonts w:ascii="Arial" w:eastAsia="Times New Roman" w:hAnsi="Arial" w:cs="Arial"/>
          <w:i/>
          <w:iCs/>
          <w:lang w:eastAsia="it-IT"/>
        </w:rPr>
        <w:t xml:space="preserve">? </w:t>
      </w:r>
      <w:r w:rsidRPr="00762F7C">
        <w:rPr>
          <w:rFonts w:ascii="Arial" w:eastAsia="Times New Roman" w:hAnsi="Arial" w:cs="Arial"/>
          <w:i/>
          <w:iCs/>
          <w:lang w:eastAsia="it-IT"/>
        </w:rPr>
        <w:t>Marietta mi ha avvisato che chiunque entri nel lazzaretto non ne esce vivo. </w:t>
      </w:r>
    </w:p>
    <w:p w14:paraId="68EB4077" w14:textId="77777777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i/>
          <w:iCs/>
          <w:lang w:eastAsia="it-IT"/>
        </w:rPr>
        <w:t>Questo significa che anche la mamma non ha più speranze?</w:t>
      </w:r>
    </w:p>
    <w:p w14:paraId="2415082C" w14:textId="77777777" w:rsidR="008E77C2" w:rsidRPr="00762F7C" w:rsidRDefault="008E77C2" w:rsidP="008E77C2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55E74BE3" w14:textId="77777777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i/>
          <w:iCs/>
          <w:sz w:val="24"/>
          <w:szCs w:val="24"/>
          <w:lang w:eastAsia="it-IT"/>
        </w:rPr>
        <w:lastRenderedPageBreak/>
        <w:t>21 Settembre 1630</w:t>
      </w:r>
    </w:p>
    <w:p w14:paraId="25571D61" w14:textId="44227525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i/>
          <w:iCs/>
          <w:lang w:eastAsia="it-IT"/>
        </w:rPr>
        <w:t xml:space="preserve">Non ho dormito stanotte, ho pensato solamente a cosa fosse più opportuno fare. Se andare a cercare </w:t>
      </w:r>
      <w:r w:rsidR="00396B2A" w:rsidRPr="00762F7C">
        <w:rPr>
          <w:rFonts w:ascii="Arial" w:eastAsia="Times New Roman" w:hAnsi="Arial" w:cs="Arial"/>
          <w:i/>
          <w:iCs/>
          <w:lang w:eastAsia="it-IT"/>
        </w:rPr>
        <w:t>mia madre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oppure stare a casa e sperare che torni al più presto. Ho sentito che alcuni, pochi davvero, riescono però a guarire.</w:t>
      </w:r>
    </w:p>
    <w:p w14:paraId="1A0EEAE2" w14:textId="77777777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i/>
          <w:iCs/>
          <w:lang w:eastAsia="it-IT"/>
        </w:rPr>
        <w:t>So che questa decisione può essere rischiosa, ma non posso sopportare l’idea di perdere anche lei, non mi resta che andare a cercarla. Ma come fare ad entrare? Forse quel carretto che ho visto prima potrebbe tornarmi utile, ma devo stare attento, appena la strada sarà libera vi salirò sopra e aspetterò di essere portato dentro al lazzaretto.</w:t>
      </w:r>
    </w:p>
    <w:p w14:paraId="49558F02" w14:textId="77777777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725C0E53" w14:textId="3EF7ACE3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i/>
          <w:iCs/>
          <w:lang w:eastAsia="it-IT"/>
        </w:rPr>
        <w:t xml:space="preserve">Ci sono riuscito. Sono dentro, ma nulla di ciò che mi era stato detto mi avrebbe potuto preparare a </w:t>
      </w:r>
      <w:r w:rsidR="00396B2A" w:rsidRPr="00762F7C">
        <w:rPr>
          <w:rFonts w:ascii="Arial" w:eastAsia="Times New Roman" w:hAnsi="Arial" w:cs="Arial"/>
          <w:i/>
          <w:iCs/>
          <w:lang w:eastAsia="it-IT"/>
        </w:rPr>
        <w:t>quello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che ho visto qui: uomini, o almeno quelli che un tempo lo erano, ormai </w:t>
      </w:r>
      <w:r w:rsidR="00396B2A" w:rsidRPr="00762F7C">
        <w:rPr>
          <w:rFonts w:ascii="Arial" w:eastAsia="Times New Roman" w:hAnsi="Arial" w:cs="Arial"/>
          <w:i/>
          <w:iCs/>
          <w:lang w:eastAsia="it-IT"/>
        </w:rPr>
        <w:t xml:space="preserve">erano </w:t>
      </w:r>
      <w:r w:rsidRPr="00762F7C">
        <w:rPr>
          <w:rFonts w:ascii="Arial" w:eastAsia="Times New Roman" w:hAnsi="Arial" w:cs="Arial"/>
          <w:i/>
          <w:iCs/>
          <w:lang w:eastAsia="it-IT"/>
        </w:rPr>
        <w:t>ridotti a scheletri ammucchiati nella fossa comune, persone rinchiuse come animali, abbandonati a loro stessi e alla loro malattia. Alcuni pregavano Dio nella speranza di essere risparmiati, altri invece chiedevano una morte rapida che potesse portare fine alle loro atroci sofferenze; per molti la disperazione ha avuto la meglio sulla fede.</w:t>
      </w:r>
    </w:p>
    <w:p w14:paraId="509E74BF" w14:textId="77777777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i/>
          <w:iCs/>
          <w:lang w:eastAsia="it-IT"/>
        </w:rPr>
        <w:t>Nonostante lo scenario raccapricciante, dovevo trovare mamma, senza farmi notare e stando lontano dai malati; un solo errore e mi avrebbero sbattuto in una di quelle stanze di isolamento.</w:t>
      </w:r>
    </w:p>
    <w:p w14:paraId="69F1A11F" w14:textId="72FF90F3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i/>
          <w:iCs/>
          <w:lang w:eastAsia="it-IT"/>
        </w:rPr>
        <w:t>Io ho tentato</w:t>
      </w:r>
      <w:r w:rsidR="002B649C" w:rsidRPr="00762F7C">
        <w:rPr>
          <w:rFonts w:ascii="Arial" w:eastAsia="Times New Roman" w:hAnsi="Arial" w:cs="Arial"/>
          <w:i/>
          <w:iCs/>
          <w:lang w:eastAsia="it-IT"/>
        </w:rPr>
        <w:t>, davvero l’ho fatto,</w:t>
      </w:r>
      <w:r w:rsidR="00ED50A4" w:rsidRPr="00762F7C">
        <w:rPr>
          <w:rFonts w:ascii="Arial" w:eastAsia="Times New Roman" w:hAnsi="Arial" w:cs="Arial"/>
          <w:i/>
          <w:iCs/>
          <w:lang w:eastAsia="it-IT"/>
        </w:rPr>
        <w:t xml:space="preserve"> </w:t>
      </w:r>
      <w:r w:rsidRPr="00762F7C">
        <w:rPr>
          <w:rFonts w:ascii="Arial" w:eastAsia="Times New Roman" w:hAnsi="Arial" w:cs="Arial"/>
          <w:i/>
          <w:iCs/>
          <w:lang w:eastAsia="it-IT"/>
        </w:rPr>
        <w:t>ho superato il cortile, evitato le guardie, cercato all’interno della casa che è usata durante le epidemie come lazzaretto, ho controllato in ogni singola angusta cella, ho urlato il suo nome fino a perdere la voce</w:t>
      </w:r>
      <w:r w:rsidR="002B649C" w:rsidRPr="00762F7C">
        <w:rPr>
          <w:rFonts w:ascii="Arial" w:eastAsia="Times New Roman" w:hAnsi="Arial" w:cs="Arial"/>
          <w:i/>
          <w:iCs/>
          <w:lang w:eastAsia="it-IT"/>
        </w:rPr>
        <w:t xml:space="preserve">, ma 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nessuna traccia della mamma. Ora mi sono rifugiato all’interno della chiesa di San Lazzaro, vicino alla casa del Priore che gestisce il lazzaretto, e mentre venivo qui, da uno dei carri che usciva colmo di morti, mi è sembrato di notare </w:t>
      </w:r>
      <w:r w:rsidR="00396B2A" w:rsidRPr="00762F7C">
        <w:rPr>
          <w:rFonts w:ascii="Arial" w:eastAsia="Times New Roman" w:hAnsi="Arial" w:cs="Arial"/>
          <w:i/>
          <w:iCs/>
          <w:lang w:eastAsia="it-IT"/>
        </w:rPr>
        <w:t>la mano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di una donna che sporgeva con lo stesso </w:t>
      </w:r>
      <w:r w:rsidR="00ED50A4" w:rsidRPr="00762F7C">
        <w:rPr>
          <w:rFonts w:ascii="Arial" w:eastAsia="Times New Roman" w:hAnsi="Arial" w:cs="Arial"/>
          <w:i/>
          <w:iCs/>
          <w:lang w:eastAsia="it-IT"/>
        </w:rPr>
        <w:t xml:space="preserve">anello 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di mamma. Magari l’ha scambiato con </w:t>
      </w:r>
      <w:r w:rsidR="00FF3771" w:rsidRPr="00762F7C">
        <w:rPr>
          <w:rFonts w:ascii="Arial" w:eastAsia="Times New Roman" w:hAnsi="Arial" w:cs="Arial"/>
          <w:i/>
          <w:iCs/>
          <w:lang w:eastAsia="it-IT"/>
        </w:rPr>
        <w:t xml:space="preserve">quella donna 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per avere del cibo da dare ai malati, mamma è sempre stata una </w:t>
      </w:r>
      <w:r w:rsidR="00ED50A4" w:rsidRPr="00762F7C">
        <w:rPr>
          <w:rFonts w:ascii="Arial" w:eastAsia="Times New Roman" w:hAnsi="Arial" w:cs="Arial"/>
          <w:i/>
          <w:iCs/>
          <w:lang w:eastAsia="it-IT"/>
        </w:rPr>
        <w:t>persona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buona, o magari anche lei ha avuto la mia stessa idea ed è già uscita in qualche modo</w:t>
      </w:r>
      <w:r w:rsidR="00396B2A" w:rsidRPr="00762F7C">
        <w:rPr>
          <w:rFonts w:ascii="Arial" w:eastAsia="Times New Roman" w:hAnsi="Arial" w:cs="Arial"/>
          <w:i/>
          <w:iCs/>
          <w:lang w:eastAsia="it-IT"/>
        </w:rPr>
        <w:t>.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</w:t>
      </w:r>
      <w:r w:rsidR="00396B2A" w:rsidRPr="00762F7C">
        <w:rPr>
          <w:rFonts w:ascii="Arial" w:eastAsia="Times New Roman" w:hAnsi="Arial" w:cs="Arial"/>
          <w:i/>
          <w:iCs/>
          <w:lang w:eastAsia="it-IT"/>
        </w:rPr>
        <w:t>D</w:t>
      </w:r>
      <w:r w:rsidRPr="00762F7C">
        <w:rPr>
          <w:rFonts w:ascii="Arial" w:eastAsia="Times New Roman" w:hAnsi="Arial" w:cs="Arial"/>
          <w:i/>
          <w:iCs/>
          <w:lang w:eastAsia="it-IT"/>
        </w:rPr>
        <w:t>omani me ne andrò anch’io, devo solo riposarmi un attimo. </w:t>
      </w:r>
    </w:p>
    <w:p w14:paraId="75BF0504" w14:textId="16FF1495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i/>
          <w:iCs/>
          <w:lang w:eastAsia="it-IT"/>
        </w:rPr>
        <w:t>Da quando sono qua non mi sento tanto bene, nulla che un po’ di riposo non possa sistemare, domani cercherò ancora</w:t>
      </w:r>
      <w:r w:rsidR="00CE3A4C">
        <w:rPr>
          <w:rFonts w:ascii="Arial" w:eastAsia="Times New Roman" w:hAnsi="Arial" w:cs="Arial"/>
          <w:i/>
          <w:iCs/>
          <w:lang w:eastAsia="it-IT"/>
        </w:rPr>
        <w:t>,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anche se sono quasi sicuro che </w:t>
      </w:r>
      <w:r w:rsidR="00396B2A" w:rsidRPr="00762F7C">
        <w:rPr>
          <w:rFonts w:ascii="Arial" w:eastAsia="Times New Roman" w:hAnsi="Arial" w:cs="Arial"/>
          <w:i/>
          <w:iCs/>
          <w:lang w:eastAsia="it-IT"/>
        </w:rPr>
        <w:t xml:space="preserve">mia madre </w:t>
      </w:r>
      <w:r w:rsidRPr="00762F7C">
        <w:rPr>
          <w:rFonts w:ascii="Arial" w:eastAsia="Times New Roman" w:hAnsi="Arial" w:cs="Arial"/>
          <w:i/>
          <w:iCs/>
          <w:lang w:eastAsia="it-IT"/>
        </w:rPr>
        <w:t>mi aspetta fuori.</w:t>
      </w:r>
    </w:p>
    <w:p w14:paraId="3C3053BA" w14:textId="5450D81F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i/>
          <w:iCs/>
          <w:lang w:eastAsia="it-IT"/>
        </w:rPr>
        <w:t xml:space="preserve">Mi piacerebbe scrivere ancora ma </w:t>
      </w:r>
      <w:r w:rsidR="00396B2A" w:rsidRPr="00762F7C">
        <w:rPr>
          <w:rFonts w:ascii="Arial" w:eastAsia="Times New Roman" w:hAnsi="Arial" w:cs="Arial"/>
          <w:i/>
          <w:iCs/>
          <w:lang w:eastAsia="it-IT"/>
        </w:rPr>
        <w:t>ho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esaurito lo spazio, quando uscirò andrò a c</w:t>
      </w:r>
      <w:r w:rsidR="00396B2A" w:rsidRPr="00762F7C">
        <w:rPr>
          <w:rFonts w:ascii="Arial" w:eastAsia="Times New Roman" w:hAnsi="Arial" w:cs="Arial"/>
          <w:i/>
          <w:iCs/>
          <w:lang w:eastAsia="it-IT"/>
        </w:rPr>
        <w:t xml:space="preserve">omprare dei fogli nuovi. </w:t>
      </w:r>
      <w:r w:rsidRPr="00762F7C">
        <w:rPr>
          <w:rFonts w:ascii="Arial" w:eastAsia="Times New Roman" w:hAnsi="Arial" w:cs="Arial"/>
          <w:i/>
          <w:iCs/>
          <w:lang w:eastAsia="it-IT"/>
        </w:rPr>
        <w:t>M</w:t>
      </w:r>
      <w:r w:rsidR="00396B2A" w:rsidRPr="00762F7C">
        <w:rPr>
          <w:rFonts w:ascii="Arial" w:eastAsia="Times New Roman" w:hAnsi="Arial" w:cs="Arial"/>
          <w:i/>
          <w:iCs/>
          <w:lang w:eastAsia="it-IT"/>
        </w:rPr>
        <w:t>ia madre m</w:t>
      </w:r>
      <w:r w:rsidRPr="00762F7C">
        <w:rPr>
          <w:rFonts w:ascii="Arial" w:eastAsia="Times New Roman" w:hAnsi="Arial" w:cs="Arial"/>
          <w:i/>
          <w:iCs/>
          <w:lang w:eastAsia="it-IT"/>
        </w:rPr>
        <w:t>e l'aveva promesso, ogni volta che li finisco me ne compra altri</w:t>
      </w:r>
      <w:r w:rsidR="00FF3771" w:rsidRPr="00762F7C">
        <w:rPr>
          <w:rFonts w:ascii="Arial" w:eastAsia="Times New Roman" w:hAnsi="Arial" w:cs="Arial"/>
          <w:i/>
          <w:iCs/>
          <w:lang w:eastAsia="it-IT"/>
        </w:rPr>
        <w:t>,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di carta ancora più bella</w:t>
      </w:r>
      <w:r w:rsidR="00396B2A" w:rsidRPr="00762F7C">
        <w:rPr>
          <w:rFonts w:ascii="Arial" w:eastAsia="Times New Roman" w:hAnsi="Arial" w:cs="Arial"/>
          <w:i/>
          <w:iCs/>
          <w:lang w:eastAsia="it-IT"/>
        </w:rPr>
        <w:t xml:space="preserve"> perché m</w:t>
      </w:r>
      <w:r w:rsidRPr="00762F7C">
        <w:rPr>
          <w:rFonts w:ascii="Arial" w:eastAsia="Times New Roman" w:hAnsi="Arial" w:cs="Arial"/>
          <w:i/>
          <w:iCs/>
          <w:lang w:eastAsia="it-IT"/>
        </w:rPr>
        <w:t>io padre avrebbe voluto che studiassi</w:t>
      </w:r>
      <w:r w:rsidR="00396B2A" w:rsidRPr="00762F7C">
        <w:rPr>
          <w:rFonts w:ascii="Arial" w:eastAsia="Times New Roman" w:hAnsi="Arial" w:cs="Arial"/>
          <w:i/>
          <w:iCs/>
          <w:lang w:eastAsia="it-IT"/>
        </w:rPr>
        <w:t xml:space="preserve"> come lui</w:t>
      </w:r>
      <w:r w:rsidRPr="00762F7C">
        <w:rPr>
          <w:rFonts w:ascii="Arial" w:eastAsia="Times New Roman" w:hAnsi="Arial" w:cs="Arial"/>
          <w:i/>
          <w:iCs/>
          <w:lang w:eastAsia="it-IT"/>
        </w:rPr>
        <w:t>.</w:t>
      </w:r>
    </w:p>
    <w:p w14:paraId="2508E85B" w14:textId="5C22C410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i/>
          <w:iCs/>
          <w:lang w:eastAsia="it-IT"/>
        </w:rPr>
        <w:t xml:space="preserve">Ora però </w:t>
      </w:r>
      <w:r w:rsidR="00396B2A" w:rsidRPr="00762F7C">
        <w:rPr>
          <w:rFonts w:ascii="Arial" w:eastAsia="Times New Roman" w:hAnsi="Arial" w:cs="Arial"/>
          <w:i/>
          <w:iCs/>
          <w:lang w:eastAsia="it-IT"/>
        </w:rPr>
        <w:t>devo</w:t>
      </w:r>
      <w:r w:rsidRPr="00762F7C">
        <w:rPr>
          <w:rFonts w:ascii="Arial" w:eastAsia="Times New Roman" w:hAnsi="Arial" w:cs="Arial"/>
          <w:i/>
          <w:iCs/>
          <w:lang w:eastAsia="it-IT"/>
        </w:rPr>
        <w:t xml:space="preserve"> smettere, la testa inizia a farmi male, forse ho preso troppo freddo in questi giorni, speriamo che mamma non si arrabbi.</w:t>
      </w:r>
    </w:p>
    <w:p w14:paraId="61C6A01B" w14:textId="2721ED8D" w:rsidR="008E77C2" w:rsidRPr="00762F7C" w:rsidRDefault="008E77C2" w:rsidP="00393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F7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62F7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62F7C">
        <w:rPr>
          <w:rFonts w:ascii="Arial" w:eastAsia="Times New Roman" w:hAnsi="Arial" w:cs="Arial"/>
          <w:lang w:eastAsia="it-IT"/>
        </w:rPr>
        <w:t xml:space="preserve">“E poi? Cos’è successo al </w:t>
      </w:r>
      <w:r w:rsidR="00393698" w:rsidRPr="00762F7C">
        <w:rPr>
          <w:rFonts w:ascii="Arial" w:eastAsia="Times New Roman" w:hAnsi="Arial" w:cs="Arial"/>
          <w:lang w:eastAsia="it-IT"/>
        </w:rPr>
        <w:t>ragazzo</w:t>
      </w:r>
      <w:r w:rsidRPr="00762F7C">
        <w:rPr>
          <w:rFonts w:ascii="Arial" w:eastAsia="Times New Roman" w:hAnsi="Arial" w:cs="Arial"/>
          <w:lang w:eastAsia="it-IT"/>
        </w:rPr>
        <w:t xml:space="preserve">? ha trovato la madre? </w:t>
      </w:r>
      <w:proofErr w:type="gramStart"/>
      <w:r w:rsidRPr="00762F7C">
        <w:rPr>
          <w:rFonts w:ascii="Arial" w:eastAsia="Times New Roman" w:hAnsi="Arial" w:cs="Arial"/>
          <w:lang w:eastAsia="it-IT"/>
        </w:rPr>
        <w:t>E’</w:t>
      </w:r>
      <w:proofErr w:type="gramEnd"/>
      <w:r w:rsidRPr="00762F7C">
        <w:rPr>
          <w:rFonts w:ascii="Arial" w:eastAsia="Times New Roman" w:hAnsi="Arial" w:cs="Arial"/>
          <w:lang w:eastAsia="it-IT"/>
        </w:rPr>
        <w:t xml:space="preserve"> stato un esploratore coraggioso, visto il pericolo che stava correndo nel lazzaretto” </w:t>
      </w:r>
    </w:p>
    <w:p w14:paraId="1BF91CBA" w14:textId="5BA2FAE2" w:rsidR="008E77C2" w:rsidRPr="00762F7C" w:rsidRDefault="008E77C2" w:rsidP="00393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lang w:eastAsia="it-IT"/>
        </w:rPr>
        <w:t xml:space="preserve">“Non si sa, questo è tutto ciò che è </w:t>
      </w:r>
      <w:r w:rsidR="00CF2489" w:rsidRPr="00762F7C">
        <w:rPr>
          <w:rFonts w:ascii="Arial" w:eastAsia="Times New Roman" w:hAnsi="Arial" w:cs="Arial"/>
          <w:lang w:eastAsia="it-IT"/>
        </w:rPr>
        <w:t xml:space="preserve">rimasto </w:t>
      </w:r>
      <w:r w:rsidRPr="00762F7C">
        <w:rPr>
          <w:rFonts w:ascii="Arial" w:eastAsia="Times New Roman" w:hAnsi="Arial" w:cs="Arial"/>
          <w:lang w:eastAsia="it-IT"/>
        </w:rPr>
        <w:t>in archivio.”</w:t>
      </w:r>
    </w:p>
    <w:p w14:paraId="3ECFDB25" w14:textId="77777777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lang w:eastAsia="it-IT"/>
        </w:rPr>
        <w:t>“Ma come? In quasi quattrocento anni non è stato trovato un altro diario? O magari qualche documento dove un certo Sebastiano è nominato?”</w:t>
      </w:r>
    </w:p>
    <w:p w14:paraId="4716F089" w14:textId="77777777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lang w:eastAsia="it-IT"/>
        </w:rPr>
        <w:t xml:space="preserve">“No, mi dispiace, il diario era stato sequestrato ad un </w:t>
      </w:r>
      <w:proofErr w:type="spellStart"/>
      <w:r w:rsidRPr="00762F7C">
        <w:rPr>
          <w:rFonts w:ascii="Arial" w:eastAsia="Times New Roman" w:hAnsi="Arial" w:cs="Arial"/>
          <w:lang w:eastAsia="it-IT"/>
        </w:rPr>
        <w:t>pizzigamorti</w:t>
      </w:r>
      <w:proofErr w:type="spellEnd"/>
      <w:r w:rsidRPr="00762F7C">
        <w:rPr>
          <w:rFonts w:ascii="Arial" w:eastAsia="Times New Roman" w:hAnsi="Arial" w:cs="Arial"/>
          <w:lang w:eastAsia="it-IT"/>
        </w:rPr>
        <w:t xml:space="preserve"> dopo essere stato processato per furto, perché era solito frugare nelle tasche dei moribondi che trovava.</w:t>
      </w:r>
    </w:p>
    <w:p w14:paraId="5616864B" w14:textId="167FA6F1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lang w:eastAsia="it-IT"/>
        </w:rPr>
        <w:t xml:space="preserve">Probabilmente il povero Sebastiano si era ammalato gravemente e il diario gli </w:t>
      </w:r>
      <w:r w:rsidR="00393698" w:rsidRPr="00762F7C">
        <w:rPr>
          <w:rFonts w:ascii="Arial" w:eastAsia="Times New Roman" w:hAnsi="Arial" w:cs="Arial"/>
          <w:lang w:eastAsia="it-IT"/>
        </w:rPr>
        <w:t xml:space="preserve">era </w:t>
      </w:r>
      <w:r w:rsidRPr="00762F7C">
        <w:rPr>
          <w:rFonts w:ascii="Arial" w:eastAsia="Times New Roman" w:hAnsi="Arial" w:cs="Arial"/>
          <w:lang w:eastAsia="it-IT"/>
        </w:rPr>
        <w:t>stato sottratto, la peste non era riuscito a vederla ed era arrivata.”</w:t>
      </w:r>
    </w:p>
    <w:p w14:paraId="7D0FDBC8" w14:textId="77777777" w:rsidR="00396B2A" w:rsidRPr="00762F7C" w:rsidRDefault="00396B2A" w:rsidP="008E77C2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4724A928" w14:textId="19A9AAE5" w:rsidR="008E77C2" w:rsidRPr="00C57776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C57776">
        <w:rPr>
          <w:rFonts w:ascii="Arial" w:eastAsia="Times New Roman" w:hAnsi="Arial" w:cs="Arial"/>
          <w:lang w:val="en-US" w:eastAsia="it-IT"/>
        </w:rPr>
        <w:t>“COFF, COFF, COFF!!!”</w:t>
      </w:r>
    </w:p>
    <w:p w14:paraId="647A43D1" w14:textId="22B97755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7776">
        <w:rPr>
          <w:rFonts w:ascii="Arial" w:eastAsia="Times New Roman" w:hAnsi="Arial" w:cs="Arial"/>
          <w:lang w:val="en-US" w:eastAsia="it-IT"/>
        </w:rPr>
        <w:t xml:space="preserve">“Che </w:t>
      </w:r>
      <w:proofErr w:type="spellStart"/>
      <w:r w:rsidRPr="00C57776">
        <w:rPr>
          <w:rFonts w:ascii="Arial" w:eastAsia="Times New Roman" w:hAnsi="Arial" w:cs="Arial"/>
          <w:lang w:val="en-US" w:eastAsia="it-IT"/>
        </w:rPr>
        <w:t>tosse</w:t>
      </w:r>
      <w:proofErr w:type="spellEnd"/>
      <w:r w:rsidRPr="00C57776">
        <w:rPr>
          <w:rFonts w:ascii="Arial" w:eastAsia="Times New Roman" w:hAnsi="Arial" w:cs="Arial"/>
          <w:lang w:val="en-US" w:eastAsia="it-IT"/>
        </w:rPr>
        <w:t xml:space="preserve">! </w:t>
      </w:r>
      <w:r w:rsidRPr="00762F7C">
        <w:rPr>
          <w:rFonts w:ascii="Arial" w:eastAsia="Times New Roman" w:hAnsi="Arial" w:cs="Arial"/>
          <w:lang w:eastAsia="it-IT"/>
        </w:rPr>
        <w:t xml:space="preserve">A proposito, metti bene quella mascherina e </w:t>
      </w:r>
      <w:r w:rsidR="00CF2489" w:rsidRPr="00762F7C">
        <w:rPr>
          <w:rFonts w:ascii="Arial" w:eastAsia="Times New Roman" w:hAnsi="Arial" w:cs="Arial"/>
          <w:lang w:eastAsia="it-IT"/>
        </w:rPr>
        <w:t xml:space="preserve">mi sono dimenticato di chiederti </w:t>
      </w:r>
      <w:r w:rsidRPr="00762F7C">
        <w:rPr>
          <w:rFonts w:ascii="Arial" w:eastAsia="Times New Roman" w:hAnsi="Arial" w:cs="Arial"/>
          <w:lang w:eastAsia="it-IT"/>
        </w:rPr>
        <w:t>il Green Pass”.</w:t>
      </w:r>
    </w:p>
    <w:p w14:paraId="41888311" w14:textId="77777777" w:rsidR="008E77C2" w:rsidRPr="00762F7C" w:rsidRDefault="008E77C2" w:rsidP="008E7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F7C">
        <w:rPr>
          <w:rFonts w:ascii="Arial" w:eastAsia="Times New Roman" w:hAnsi="Arial" w:cs="Arial"/>
          <w:lang w:eastAsia="it-IT"/>
        </w:rPr>
        <w:t>A dire il vero, qualche linea di febbre ce l’aveva… il Covid, non era riuscito a vederlo ed era arrivato…</w:t>
      </w:r>
    </w:p>
    <w:p w14:paraId="2D18EA5C" w14:textId="77777777" w:rsidR="00D36658" w:rsidRPr="00762F7C" w:rsidRDefault="00D36658"/>
    <w:p w14:paraId="13D46A2B" w14:textId="77777777" w:rsidR="000113FF" w:rsidRPr="00762F7C" w:rsidRDefault="000113FF" w:rsidP="0043435A">
      <w:pPr>
        <w:spacing w:after="0"/>
      </w:pPr>
    </w:p>
    <w:sectPr w:rsidR="000113FF" w:rsidRPr="00762F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74"/>
    <w:rsid w:val="000113FF"/>
    <w:rsid w:val="00083C3F"/>
    <w:rsid w:val="00145D52"/>
    <w:rsid w:val="0016653F"/>
    <w:rsid w:val="00193D1D"/>
    <w:rsid w:val="001C1B0A"/>
    <w:rsid w:val="002147BC"/>
    <w:rsid w:val="002B649C"/>
    <w:rsid w:val="00393698"/>
    <w:rsid w:val="00396B2A"/>
    <w:rsid w:val="003B2B17"/>
    <w:rsid w:val="0043435A"/>
    <w:rsid w:val="00447BDE"/>
    <w:rsid w:val="0059321A"/>
    <w:rsid w:val="006354E0"/>
    <w:rsid w:val="006974F7"/>
    <w:rsid w:val="007314CD"/>
    <w:rsid w:val="00762F7C"/>
    <w:rsid w:val="0082505E"/>
    <w:rsid w:val="00827DC5"/>
    <w:rsid w:val="008814AC"/>
    <w:rsid w:val="008E2E9E"/>
    <w:rsid w:val="008E77C2"/>
    <w:rsid w:val="009C148C"/>
    <w:rsid w:val="009E0374"/>
    <w:rsid w:val="009E37EC"/>
    <w:rsid w:val="00A10FFA"/>
    <w:rsid w:val="00B62DE5"/>
    <w:rsid w:val="00C4390C"/>
    <w:rsid w:val="00C57776"/>
    <w:rsid w:val="00C72E71"/>
    <w:rsid w:val="00CE3A4C"/>
    <w:rsid w:val="00CF2489"/>
    <w:rsid w:val="00D36658"/>
    <w:rsid w:val="00DF0D89"/>
    <w:rsid w:val="00DF1578"/>
    <w:rsid w:val="00E15B9D"/>
    <w:rsid w:val="00ED50A4"/>
    <w:rsid w:val="00F1574E"/>
    <w:rsid w:val="00FC460C"/>
    <w:rsid w:val="00F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172D"/>
  <w15:chartTrackingRefBased/>
  <w15:docId w15:val="{18B78189-00C9-436A-9CAA-9EE850E0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E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1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0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Silvia Raffin</cp:lastModifiedBy>
  <cp:revision>21</cp:revision>
  <cp:lastPrinted>2026-05-18T14:23:00Z</cp:lastPrinted>
  <dcterms:created xsi:type="dcterms:W3CDTF">2026-05-18T09:21:00Z</dcterms:created>
  <dcterms:modified xsi:type="dcterms:W3CDTF">2026-05-19T07:14:00Z</dcterms:modified>
</cp:coreProperties>
</file>